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D7" w:rsidRPr="00AD3D7E" w:rsidRDefault="00BD51D7" w:rsidP="00BD51D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lang w:val="ru-RU"/>
        </w:rPr>
      </w:pPr>
      <w:r w:rsidRPr="00AD3D7E">
        <w:rPr>
          <w:rFonts w:ascii="Times New Roman" w:eastAsia="Calibri" w:hAnsi="Times New Roman" w:cs="Times New Roman"/>
          <w:lang w:val="ru-RU"/>
        </w:rPr>
        <w:t>РОССИЙСКАЯ   ФЕДЕРАЦИЯ</w:t>
      </w:r>
    </w:p>
    <w:p w:rsidR="00BD51D7" w:rsidRPr="00AD3D7E" w:rsidRDefault="00BD51D7" w:rsidP="00BD51D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lang w:val="ru-RU"/>
        </w:rPr>
      </w:pPr>
      <w:r w:rsidRPr="00AD3D7E">
        <w:rPr>
          <w:rFonts w:ascii="Times New Roman" w:eastAsia="Calibri" w:hAnsi="Times New Roman" w:cs="Times New Roman"/>
          <w:lang w:val="ru-RU"/>
        </w:rPr>
        <w:t>Муниципальное  автономное общеобразовательное учреждение</w:t>
      </w:r>
    </w:p>
    <w:p w:rsidR="00BD51D7" w:rsidRPr="00AD3D7E" w:rsidRDefault="00BD51D7" w:rsidP="00BD51D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AD3D7E">
        <w:rPr>
          <w:rFonts w:ascii="Times New Roman" w:eastAsia="Calibri" w:hAnsi="Times New Roman" w:cs="Times New Roman"/>
          <w:b/>
          <w:lang w:val="ru-RU"/>
        </w:rPr>
        <w:t>Замковская  средняя  общеобразовательная школа</w:t>
      </w:r>
    </w:p>
    <w:p w:rsidR="00BD51D7" w:rsidRPr="00AD3D7E" w:rsidRDefault="00BD51D7" w:rsidP="00BD51D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lang w:val="ru-RU"/>
        </w:rPr>
      </w:pPr>
      <w:r w:rsidRPr="00AD3D7E">
        <w:rPr>
          <w:rFonts w:ascii="Times New Roman" w:eastAsia="Calibri" w:hAnsi="Times New Roman" w:cs="Times New Roman"/>
          <w:lang w:val="ru-RU"/>
        </w:rPr>
        <w:t>Администрация муниципального образования</w:t>
      </w:r>
    </w:p>
    <w:p w:rsidR="00BD51D7" w:rsidRPr="00AD3D7E" w:rsidRDefault="00BD51D7" w:rsidP="00BD51D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lang w:val="ru-RU"/>
        </w:rPr>
      </w:pPr>
      <w:r w:rsidRPr="00AD3D7E">
        <w:rPr>
          <w:rFonts w:ascii="Times New Roman" w:eastAsia="Calibri" w:hAnsi="Times New Roman" w:cs="Times New Roman"/>
          <w:lang w:val="ru-RU"/>
        </w:rPr>
        <w:t xml:space="preserve">«Нестеровский муниципальный округ </w:t>
      </w:r>
      <w:proofErr w:type="gramStart"/>
      <w:r w:rsidRPr="00AD3D7E">
        <w:rPr>
          <w:rFonts w:ascii="Times New Roman" w:eastAsia="Calibri" w:hAnsi="Times New Roman" w:cs="Times New Roman"/>
          <w:lang w:val="ru-RU"/>
        </w:rPr>
        <w:t>Калининградской</w:t>
      </w:r>
      <w:proofErr w:type="gramEnd"/>
      <w:r w:rsidRPr="00AD3D7E">
        <w:rPr>
          <w:rFonts w:ascii="Times New Roman" w:eastAsia="Calibri" w:hAnsi="Times New Roman" w:cs="Times New Roman"/>
          <w:lang w:val="ru-RU"/>
        </w:rPr>
        <w:t xml:space="preserve"> области»</w:t>
      </w:r>
    </w:p>
    <w:p w:rsidR="00BD51D7" w:rsidRPr="00AD3D7E" w:rsidRDefault="00BD51D7" w:rsidP="00BD51D7">
      <w:pPr>
        <w:pBdr>
          <w:bottom w:val="single" w:sz="12" w:space="1" w:color="auto"/>
        </w:pBd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AD3D7E">
        <w:rPr>
          <w:rFonts w:ascii="Times New Roman" w:eastAsia="Calibri" w:hAnsi="Times New Roman" w:cs="Times New Roman"/>
          <w:lang w:val="ru-RU"/>
        </w:rPr>
        <w:t>ИНН /КПП  3920004682 / 392001001</w:t>
      </w:r>
    </w:p>
    <w:p w:rsidR="00BD51D7" w:rsidRPr="00AD3D7E" w:rsidRDefault="00BD51D7" w:rsidP="00BD51D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lang w:val="ru-RU"/>
        </w:rPr>
      </w:pPr>
      <w:r w:rsidRPr="00AD3D7E">
        <w:rPr>
          <w:rFonts w:ascii="Times New Roman" w:eastAsia="Calibri" w:hAnsi="Times New Roman" w:cs="Times New Roman"/>
          <w:lang w:val="ru-RU"/>
        </w:rPr>
        <w:t>238012 Калининградская область, Нестеровский район, пос. Ясная поляна, ул. Школьная, д.9</w:t>
      </w:r>
    </w:p>
    <w:p w:rsidR="00BD51D7" w:rsidRPr="00AD3D7E" w:rsidRDefault="00BD51D7" w:rsidP="00BD51D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lang w:val="ru-RU"/>
        </w:rPr>
      </w:pPr>
      <w:r w:rsidRPr="00AD3D7E">
        <w:rPr>
          <w:rFonts w:ascii="Times New Roman" w:eastAsia="Calibri" w:hAnsi="Times New Roman" w:cs="Times New Roman"/>
          <w:lang w:val="ru-RU"/>
        </w:rPr>
        <w:t xml:space="preserve">тел./ факс 8(401 - 44) -9-34-93, </w:t>
      </w:r>
      <w:hyperlink r:id="rId5" w:history="1">
        <w:r w:rsidRPr="00AD3D7E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zamshkola@</w:t>
        </w:r>
        <w:r w:rsidRPr="00AD3D7E">
          <w:rPr>
            <w:rFonts w:ascii="Times New Roman" w:eastAsia="Calibri" w:hAnsi="Times New Roman" w:cs="Times New Roman"/>
            <w:color w:val="0000FF"/>
            <w:u w:val="single"/>
          </w:rPr>
          <w:t>yandex</w:t>
        </w:r>
        <w:r w:rsidRPr="00AD3D7E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AD3D7E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ru</w:t>
        </w:r>
        <w:proofErr w:type="spellEnd"/>
      </w:hyperlink>
    </w:p>
    <w:p w:rsidR="00BD51D7" w:rsidRDefault="00BD51D7" w:rsidP="00BD51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D7E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A1B8A8B" wp14:editId="2D9EC193">
            <wp:simplePos x="0" y="0"/>
            <wp:positionH relativeFrom="column">
              <wp:posOffset>3246755</wp:posOffset>
            </wp:positionH>
            <wp:positionV relativeFrom="paragraph">
              <wp:posOffset>130175</wp:posOffset>
            </wp:positionV>
            <wp:extent cx="2991485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458" y="21304"/>
                <wp:lineTo x="2145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1D7" w:rsidRDefault="00BD51D7" w:rsidP="00BD51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51D7" w:rsidRDefault="00BD51D7" w:rsidP="00BD51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51D7" w:rsidRDefault="00BD51D7" w:rsidP="00BD51D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51D7" w:rsidRDefault="00625CA1" w:rsidP="00BD51D7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D5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контроля </w:t>
      </w:r>
    </w:p>
    <w:p w:rsidR="004B7417" w:rsidRDefault="00625CA1" w:rsidP="00BD51D7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D5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 ГИА</w:t>
      </w:r>
      <w:r w:rsidR="00BD5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учащихся 9-х-11-х классов МАОУ Замковской СОШ</w:t>
      </w:r>
    </w:p>
    <w:p w:rsidR="00BD51D7" w:rsidRDefault="00BD51D7" w:rsidP="00BD51D7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2023-2024 уч год.</w:t>
      </w:r>
    </w:p>
    <w:p w:rsidR="00BD51D7" w:rsidRPr="00BD51D7" w:rsidRDefault="00BD51D7" w:rsidP="00BD51D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2"/>
        <w:gridCol w:w="3627"/>
        <w:gridCol w:w="1278"/>
      </w:tblGrid>
      <w:tr w:rsidR="004B7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417" w:rsidRDefault="00625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417" w:rsidRDefault="00625C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4B7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заседаний школьных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417" w:rsidRPr="00BD51D7" w:rsidRDefault="00625CA1">
            <w:pPr>
              <w:rPr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на заседаниях профобъединений учителя знакомятся с изменениями </w:t>
            </w:r>
            <w:proofErr w:type="gramStart"/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КИМ ГИА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4B7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Собеседование/анкетирование учащихся выпускных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рассказали выпускникам об изменениях, которые произошли </w:t>
            </w:r>
            <w:proofErr w:type="gramStart"/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КИМ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4B7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уроков </w:t>
            </w:r>
            <w:proofErr w:type="gramStart"/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выпускных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типовые задания КИМ ГИА, объясняют ученикам критерии оценивания, разбирают типичные ошибки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B7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выпускных классах, собеседование с педагогами и учащимися, проведение пробного сочинения (изложения) в 11-х классах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работы педагогов по подготовке учащихся 11-х классов к написанию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9-х классов к собеседованию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4B7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 w:rsidP="00BD5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родителей с нормативной базой ГИА-202</w:t>
            </w:r>
            <w:r w:rsid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о проведении итогового сочинения (изложения) в 11-х классах и </w:t>
            </w: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собеседования в 9-х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4B7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Итоговое сочинение (изложение) по русскому языку в 11-х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итогового сочинения (изложения), выявить типичные ошибки и скорректировать план работы по подготовке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B7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промежуточных результатов мониторинга предметных образовательных результатов: рубежный срез знаний у учащихся выпускных классов по русскому языку и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 w:rsidP="00BD51D7">
            <w:pPr>
              <w:rPr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дефициты в подготовке к ГИА-202</w:t>
            </w:r>
            <w:r w:rsid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скорректировать подготовку к экзаменам, выявить учеников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B7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9-х классах, собеседование с педагогами и учащимися, проведение пробного собеседования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подготовки учащихся 9-х классов к итоговому собеседованию, изучить работу педагогов по подготовке учащихся 9-х классов к итоговому собеседованию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4B7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уроков тематического или обобщающего контроля </w:t>
            </w:r>
            <w:proofErr w:type="gramStart"/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выпускных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тренировочные работы по модели КИМ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4B7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собеседование в 9-х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собеседования, выявить типичные ошибки и скорректировать план работы по подготовке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4B7417">
        <w:trPr>
          <w:trHeight w:val="5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рефлексии после проведения тренировочных и диагностических процедур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провели опрос выпускников по затруднениям, которые вызывают у них новые задания, и как учителя объясняют механизмы и приемы их выполнения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4B7417">
        <w:trPr>
          <w:trHeight w:val="5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уроков </w:t>
            </w:r>
            <w:proofErr w:type="gramStart"/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выпускных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тренировочные работы по обновленным заданиям КИМ ГИА, как работают с учениками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4B7417">
        <w:trPr>
          <w:trHeight w:val="5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 w:rsidP="00BD51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 до сведения родителей прогнозируемые результаты ГИА, познакомить с новой нормативной базой по ГИА-202</w:t>
            </w:r>
            <w:r w:rsid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4B7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Итоговые тренировочные работы в </w:t>
            </w:r>
            <w:proofErr w:type="gramStart"/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proofErr w:type="gramEnd"/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и провели итоговые тренировочные работы по модели КИМ ГИА в условиях, приближенных к реальному экзамену.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4B7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 для родителей выпускников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проводят индивидуальные консультации для родителей 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риска, что родителям сообщили прогнозируемые результаты ГИА 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 тренировочной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4B7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промежуточных результатов мониторинга предметных образовательных результатов: итоговый срез знаний у учащихся выпускных классов по русскому языку и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 w:rsidP="00BD51D7">
            <w:pPr>
              <w:rPr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дефициты в подготовке к ГИА-202</w:t>
            </w:r>
            <w:r w:rsid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скорректировать подготовку к экзаменам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B7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уроков, факультативных (или дополнительных) занятий </w:t>
            </w:r>
            <w:proofErr w:type="gramStart"/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выпускных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помогают выпускникам решить трудности с выполнением отдельных заданий КИМ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B74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ответственных за консультации и</w:t>
            </w:r>
            <w:r w:rsidRPr="00BD51D7">
              <w:rPr>
                <w:lang w:val="ru-RU"/>
              </w:rPr>
              <w:br/>
            </w: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 учащихся в ППЭ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Pr="00BD51D7" w:rsidRDefault="00625CA1">
            <w:pPr>
              <w:rPr>
                <w:lang w:val="ru-RU"/>
              </w:rPr>
            </w:pP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ответственных за</w:t>
            </w:r>
            <w:r w:rsidRPr="00BD51D7">
              <w:rPr>
                <w:lang w:val="ru-RU"/>
              </w:rPr>
              <w:br/>
            </w: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предэкзаменационных</w:t>
            </w:r>
            <w:r w:rsidRPr="00BD51D7">
              <w:rPr>
                <w:lang w:val="ru-RU"/>
              </w:rPr>
              <w:br/>
            </w:r>
            <w:r w:rsidRPr="00BD5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 к ГИА и сопровождение учащихся в пункты приема экзаменов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417" w:rsidRDefault="00625C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</w:tr>
    </w:tbl>
    <w:p w:rsidR="00625CA1" w:rsidRDefault="00625CA1"/>
    <w:sectPr w:rsidR="00625CA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B7417"/>
    <w:rsid w:val="004F7E17"/>
    <w:rsid w:val="005A05CE"/>
    <w:rsid w:val="00625CA1"/>
    <w:rsid w:val="00653AF6"/>
    <w:rsid w:val="00B73A5A"/>
    <w:rsid w:val="00BD51D7"/>
    <w:rsid w:val="00C627D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zam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dc:description>Подготовлено экспертами Актион-МЦФЭР</dc:description>
  <cp:lastModifiedBy>Наталья Юрьевна</cp:lastModifiedBy>
  <cp:revision>2</cp:revision>
  <dcterms:created xsi:type="dcterms:W3CDTF">2023-09-25T13:42:00Z</dcterms:created>
  <dcterms:modified xsi:type="dcterms:W3CDTF">2023-09-25T13:42:00Z</dcterms:modified>
</cp:coreProperties>
</file>